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C3A" w:rsidRDefault="00671F5E" w:rsidP="00671F5E">
      <w:pPr>
        <w:ind w:left="-567" w:right="-761"/>
      </w:pPr>
      <w:r>
        <w:rPr>
          <w:noProof/>
        </w:rPr>
        <w:drawing>
          <wp:inline distT="0" distB="0" distL="0" distR="0">
            <wp:extent cx="6424171" cy="9086427"/>
            <wp:effectExtent l="0" t="0" r="2540" b="0"/>
            <wp:docPr id="1" name="Picture 1" descr="/var/folders/hn/xt2vpkdd3p34th4vk90qzs0w00011f/T/com.microsoft.Word/Content.MSO/776CC4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hn/xt2vpkdd3p34th4vk90qzs0w00011f/T/com.microsoft.Word/Content.MSO/776CC4E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167" cy="909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7C3A" w:rsidSect="00D23F1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F5E"/>
    <w:rsid w:val="00671F5E"/>
    <w:rsid w:val="00D23F15"/>
    <w:rsid w:val="00D5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FD160FBA-9110-384F-B177-5F9C78F9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Williams-Swaby</dc:creator>
  <cp:keywords/>
  <dc:description/>
  <cp:lastModifiedBy>Theresa Williams-Swaby</cp:lastModifiedBy>
  <cp:revision>1</cp:revision>
  <dcterms:created xsi:type="dcterms:W3CDTF">2020-09-16T08:52:00Z</dcterms:created>
  <dcterms:modified xsi:type="dcterms:W3CDTF">2020-09-16T08:53:00Z</dcterms:modified>
</cp:coreProperties>
</file>